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Default="00F80805" w:rsidP="00F808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7273" w:rsidRP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1A">
        <w:rPr>
          <w:rFonts w:ascii="Times New Roman" w:hAnsi="Times New Roman" w:cs="Times New Roman"/>
          <w:b/>
          <w:sz w:val="32"/>
          <w:szCs w:val="32"/>
        </w:rPr>
        <w:t xml:space="preserve">ОБОРОТ </w:t>
      </w:r>
      <w:r w:rsidR="00B335DC">
        <w:rPr>
          <w:rFonts w:ascii="Times New Roman" w:hAnsi="Times New Roman" w:cs="Times New Roman"/>
          <w:b/>
          <w:sz w:val="32"/>
          <w:szCs w:val="32"/>
        </w:rPr>
        <w:t>ОБЩЕСТВЕННОГО ПИТАНИЯ</w:t>
      </w:r>
      <w:r w:rsidRPr="008E70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805" w:rsidRP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1A">
        <w:rPr>
          <w:rFonts w:ascii="Times New Roman" w:hAnsi="Times New Roman" w:cs="Times New Roman"/>
          <w:b/>
          <w:sz w:val="32"/>
          <w:szCs w:val="32"/>
        </w:rPr>
        <w:t>В ЛИПЕЦКОЙ ОБЛАСТИ</w:t>
      </w:r>
    </w:p>
    <w:p w:rsidR="00224DDC" w:rsidRPr="00224DDC" w:rsidRDefault="00224DDC" w:rsidP="00224D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2835"/>
        <w:gridCol w:w="2976"/>
        <w:gridCol w:w="1985"/>
        <w:gridCol w:w="1845"/>
        <w:gridCol w:w="1846"/>
      </w:tblGrid>
      <w:tr w:rsidR="008C3CFB" w:rsidRPr="008E701A" w:rsidTr="008C3CFB">
        <w:trPr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shd w:val="clear" w:color="auto" w:fill="99CCFF"/>
            <w:vAlign w:val="center"/>
          </w:tcPr>
          <w:p w:rsidR="008D74E3" w:rsidRPr="006E1095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7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E5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2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D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D74E3" w:rsidRPr="001C4124" w:rsidRDefault="003D25A0" w:rsidP="00B719D3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16" w:type="dxa"/>
            <w:gridSpan w:val="3"/>
            <w:shd w:val="clear" w:color="auto" w:fill="99CCFF"/>
            <w:vAlign w:val="center"/>
          </w:tcPr>
          <w:p w:rsidR="008C3CFB" w:rsidRDefault="00E71D05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D74E3" w:rsidRPr="001C4124" w:rsidRDefault="003D25A0" w:rsidP="009C27AF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3CFB" w:rsidRPr="008E701A" w:rsidTr="0080671A">
        <w:trPr>
          <w:trHeight w:val="555"/>
          <w:tblCellSpacing w:w="20" w:type="dxa"/>
        </w:trPr>
        <w:tc>
          <w:tcPr>
            <w:tcW w:w="3364" w:type="dxa"/>
            <w:vMerge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shd w:val="clear" w:color="auto" w:fill="99CCFF"/>
            <w:vAlign w:val="center"/>
          </w:tcPr>
          <w:p w:rsidR="008D74E3" w:rsidRPr="001C4124" w:rsidRDefault="00A7601D" w:rsidP="00750C97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8D74E3" w:rsidRPr="001C4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936" w:type="dxa"/>
            <w:vMerge w:val="restart"/>
            <w:shd w:val="clear" w:color="auto" w:fill="99CCFF"/>
            <w:vAlign w:val="center"/>
          </w:tcPr>
          <w:p w:rsidR="008C3CFB" w:rsidRDefault="008D74E3" w:rsidP="0086703E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</w:t>
            </w:r>
          </w:p>
          <w:p w:rsidR="008D74E3" w:rsidRPr="007A373E" w:rsidRDefault="008D74E3" w:rsidP="008067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январю</w:t>
            </w:r>
            <w:r w:rsidR="007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8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E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D05"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  <w:r w:rsidR="00A7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5A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45" w:type="dxa"/>
            <w:vMerge w:val="restart"/>
            <w:shd w:val="clear" w:color="auto" w:fill="99CCFF"/>
            <w:vAlign w:val="center"/>
          </w:tcPr>
          <w:p w:rsidR="008D74E3" w:rsidRPr="001C4124" w:rsidRDefault="007A373E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149A2">
              <w:rPr>
                <w:rFonts w:ascii="Times New Roman" w:hAnsi="Times New Roman" w:cs="Times New Roman"/>
                <w:b/>
                <w:sz w:val="24"/>
                <w:szCs w:val="24"/>
              </w:rPr>
              <w:t>лн</w:t>
            </w:r>
            <w:r w:rsidR="008D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631" w:type="dxa"/>
            <w:gridSpan w:val="2"/>
            <w:shd w:val="clear" w:color="auto" w:fill="99CCFF"/>
            <w:vAlign w:val="center"/>
          </w:tcPr>
          <w:p w:rsidR="008D74E3" w:rsidRPr="008D74E3" w:rsidRDefault="008C3CFB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к</w:t>
            </w:r>
          </w:p>
        </w:tc>
      </w:tr>
      <w:tr w:rsidR="008C3CFB" w:rsidRPr="008E701A" w:rsidTr="0080671A">
        <w:trPr>
          <w:trHeight w:val="555"/>
          <w:tblCellSpacing w:w="20" w:type="dxa"/>
        </w:trPr>
        <w:tc>
          <w:tcPr>
            <w:tcW w:w="3364" w:type="dxa"/>
            <w:vMerge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shd w:val="clear" w:color="auto" w:fill="99CCFF"/>
          </w:tcPr>
          <w:p w:rsidR="008D74E3" w:rsidRPr="001C4124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99CCFF"/>
          </w:tcPr>
          <w:p w:rsidR="008D74E3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99CCFF"/>
            <w:vAlign w:val="center"/>
          </w:tcPr>
          <w:p w:rsidR="008D74E3" w:rsidRPr="001C4124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99CCFF"/>
            <w:vAlign w:val="center"/>
          </w:tcPr>
          <w:p w:rsidR="00750C97" w:rsidRDefault="00E71D05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</w:p>
          <w:p w:rsidR="008D74E3" w:rsidRPr="007A373E" w:rsidRDefault="003D25A0" w:rsidP="009C27AF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86" w:type="dxa"/>
            <w:shd w:val="clear" w:color="auto" w:fill="99CCFF"/>
            <w:vAlign w:val="center"/>
          </w:tcPr>
          <w:p w:rsidR="003B2B63" w:rsidRDefault="00E71D05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февралю</w:t>
            </w:r>
          </w:p>
          <w:p w:rsidR="008D74E3" w:rsidRPr="007A373E" w:rsidRDefault="003D25A0" w:rsidP="009C27AF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8C3CFB" w:rsidRPr="008E701A" w:rsidTr="0080671A">
        <w:trPr>
          <w:trHeight w:val="704"/>
          <w:tblCellSpacing w:w="20" w:type="dxa"/>
        </w:trPr>
        <w:tc>
          <w:tcPr>
            <w:tcW w:w="3364" w:type="dxa"/>
            <w:vAlign w:val="center"/>
          </w:tcPr>
          <w:p w:rsidR="008C3CFB" w:rsidRPr="008C3CFB" w:rsidRDefault="008C3CFB" w:rsidP="00B335DC">
            <w:pPr>
              <w:spacing w:before="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</w:t>
            </w:r>
            <w:r w:rsidR="00B335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  <w:tc>
          <w:tcPr>
            <w:tcW w:w="2795" w:type="dxa"/>
            <w:vAlign w:val="center"/>
          </w:tcPr>
          <w:p w:rsidR="008C3CFB" w:rsidRPr="00D41CE7" w:rsidRDefault="00E71D05" w:rsidP="00D74144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3122,1</w:t>
            </w:r>
          </w:p>
        </w:tc>
        <w:tc>
          <w:tcPr>
            <w:tcW w:w="2936" w:type="dxa"/>
            <w:vAlign w:val="center"/>
          </w:tcPr>
          <w:p w:rsidR="008C3CFB" w:rsidRPr="00CD04FD" w:rsidRDefault="00E71D05" w:rsidP="00AD7EB8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  <w:bookmarkStart w:id="0" w:name="_GoBack"/>
            <w:bookmarkEnd w:id="0"/>
          </w:p>
        </w:tc>
        <w:tc>
          <w:tcPr>
            <w:tcW w:w="1945" w:type="dxa"/>
            <w:vAlign w:val="center"/>
          </w:tcPr>
          <w:p w:rsidR="008C3CFB" w:rsidRPr="00CD04FD" w:rsidRDefault="00E71D05" w:rsidP="00D74144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805" w:type="dxa"/>
            <w:vAlign w:val="center"/>
          </w:tcPr>
          <w:p w:rsidR="008C3CFB" w:rsidRPr="00CD04FD" w:rsidRDefault="00E71D05" w:rsidP="00D74144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786" w:type="dxa"/>
            <w:vAlign w:val="center"/>
          </w:tcPr>
          <w:p w:rsidR="008C3CFB" w:rsidRPr="00F67E5D" w:rsidRDefault="00E71D05" w:rsidP="00D74144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:rsidR="00F80805" w:rsidRDefault="00F80805" w:rsidP="00F808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805" w:rsidRPr="008E701A" w:rsidRDefault="00E30EE6" w:rsidP="00F80805">
      <w:pPr>
        <w:tabs>
          <w:tab w:val="left" w:pos="5430"/>
        </w:tabs>
        <w:rPr>
          <w:rFonts w:ascii="Times New Roman" w:hAnsi="Times New Roman" w:cs="Times New Roman"/>
        </w:rPr>
      </w:pPr>
      <w:r w:rsidRPr="008E701A">
        <w:rPr>
          <w:rFonts w:ascii="Times New Roman" w:hAnsi="Times New Roman" w:cs="Times New Roman"/>
          <w:vertAlign w:val="superscript"/>
        </w:rPr>
        <w:t xml:space="preserve">1) </w:t>
      </w:r>
      <w:r w:rsidR="007A373E">
        <w:rPr>
          <w:rFonts w:ascii="Times New Roman" w:hAnsi="Times New Roman" w:cs="Times New Roman"/>
        </w:rPr>
        <w:t>В сопоставимых</w:t>
      </w:r>
      <w:r w:rsidRPr="008E701A">
        <w:rPr>
          <w:rFonts w:ascii="Times New Roman" w:hAnsi="Times New Roman" w:cs="Times New Roman"/>
        </w:rPr>
        <w:t xml:space="preserve"> цен</w:t>
      </w:r>
      <w:r w:rsidR="007A373E">
        <w:rPr>
          <w:rFonts w:ascii="Times New Roman" w:hAnsi="Times New Roman" w:cs="Times New Roman"/>
        </w:rPr>
        <w:t>ах</w:t>
      </w:r>
      <w:r w:rsidR="00F80805" w:rsidRPr="008E701A">
        <w:rPr>
          <w:rFonts w:ascii="Times New Roman" w:hAnsi="Times New Roman" w:cs="Times New Roman"/>
        </w:rPr>
        <w:tab/>
      </w:r>
    </w:p>
    <w:sectPr w:rsidR="00F80805" w:rsidRPr="008E701A" w:rsidSect="008C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1E0"/>
    <w:rsid w:val="000034A6"/>
    <w:rsid w:val="000058EC"/>
    <w:rsid w:val="00017E7F"/>
    <w:rsid w:val="00023FEB"/>
    <w:rsid w:val="00030C6B"/>
    <w:rsid w:val="00033280"/>
    <w:rsid w:val="0004325E"/>
    <w:rsid w:val="000503DD"/>
    <w:rsid w:val="00051F1B"/>
    <w:rsid w:val="00053B0F"/>
    <w:rsid w:val="00056B49"/>
    <w:rsid w:val="00062DD9"/>
    <w:rsid w:val="00063D56"/>
    <w:rsid w:val="00067344"/>
    <w:rsid w:val="00073B35"/>
    <w:rsid w:val="000933A1"/>
    <w:rsid w:val="0009645D"/>
    <w:rsid w:val="000B7B22"/>
    <w:rsid w:val="000C0C1E"/>
    <w:rsid w:val="000D556C"/>
    <w:rsid w:val="000E4E0C"/>
    <w:rsid w:val="000F4A25"/>
    <w:rsid w:val="001049FE"/>
    <w:rsid w:val="001111F4"/>
    <w:rsid w:val="00117863"/>
    <w:rsid w:val="00152F15"/>
    <w:rsid w:val="00157647"/>
    <w:rsid w:val="001749A3"/>
    <w:rsid w:val="00181080"/>
    <w:rsid w:val="0019220C"/>
    <w:rsid w:val="001A5F9D"/>
    <w:rsid w:val="001A7FCB"/>
    <w:rsid w:val="001B0555"/>
    <w:rsid w:val="001B47B8"/>
    <w:rsid w:val="001C4124"/>
    <w:rsid w:val="001C4D23"/>
    <w:rsid w:val="001D05E5"/>
    <w:rsid w:val="001E2F99"/>
    <w:rsid w:val="001E6193"/>
    <w:rsid w:val="00201AB4"/>
    <w:rsid w:val="00212627"/>
    <w:rsid w:val="002161B5"/>
    <w:rsid w:val="0021716D"/>
    <w:rsid w:val="00224DDC"/>
    <w:rsid w:val="00226742"/>
    <w:rsid w:val="002378D4"/>
    <w:rsid w:val="0024785D"/>
    <w:rsid w:val="00271ED4"/>
    <w:rsid w:val="00285C04"/>
    <w:rsid w:val="00291491"/>
    <w:rsid w:val="002B7DD9"/>
    <w:rsid w:val="002F4364"/>
    <w:rsid w:val="00301C20"/>
    <w:rsid w:val="00302722"/>
    <w:rsid w:val="003050DC"/>
    <w:rsid w:val="003149A2"/>
    <w:rsid w:val="00314B88"/>
    <w:rsid w:val="0032311F"/>
    <w:rsid w:val="00334915"/>
    <w:rsid w:val="00336426"/>
    <w:rsid w:val="00355A37"/>
    <w:rsid w:val="00366EDA"/>
    <w:rsid w:val="003742CB"/>
    <w:rsid w:val="00380CF1"/>
    <w:rsid w:val="00381BA0"/>
    <w:rsid w:val="00382C5B"/>
    <w:rsid w:val="00390285"/>
    <w:rsid w:val="003A3119"/>
    <w:rsid w:val="003B2B63"/>
    <w:rsid w:val="003D01C1"/>
    <w:rsid w:val="003D25A0"/>
    <w:rsid w:val="004052BE"/>
    <w:rsid w:val="00410B57"/>
    <w:rsid w:val="00414D1F"/>
    <w:rsid w:val="00424394"/>
    <w:rsid w:val="004360E1"/>
    <w:rsid w:val="00443C0F"/>
    <w:rsid w:val="00444F2F"/>
    <w:rsid w:val="00452A06"/>
    <w:rsid w:val="00452C28"/>
    <w:rsid w:val="00466214"/>
    <w:rsid w:val="00466630"/>
    <w:rsid w:val="00466F7F"/>
    <w:rsid w:val="00486E88"/>
    <w:rsid w:val="00496BCD"/>
    <w:rsid w:val="00496C65"/>
    <w:rsid w:val="00497AD1"/>
    <w:rsid w:val="004A7830"/>
    <w:rsid w:val="004C5149"/>
    <w:rsid w:val="004D2689"/>
    <w:rsid w:val="004F24AF"/>
    <w:rsid w:val="005069D2"/>
    <w:rsid w:val="00506F38"/>
    <w:rsid w:val="00510E5E"/>
    <w:rsid w:val="00523AF1"/>
    <w:rsid w:val="00533582"/>
    <w:rsid w:val="005432E0"/>
    <w:rsid w:val="0054551F"/>
    <w:rsid w:val="00555385"/>
    <w:rsid w:val="00564E15"/>
    <w:rsid w:val="00581B1C"/>
    <w:rsid w:val="005834E4"/>
    <w:rsid w:val="005851E0"/>
    <w:rsid w:val="005B5BE0"/>
    <w:rsid w:val="005C50EC"/>
    <w:rsid w:val="005C6A41"/>
    <w:rsid w:val="005D3E62"/>
    <w:rsid w:val="005D7856"/>
    <w:rsid w:val="005E53AA"/>
    <w:rsid w:val="00601D80"/>
    <w:rsid w:val="006022E1"/>
    <w:rsid w:val="0061616F"/>
    <w:rsid w:val="00616E6E"/>
    <w:rsid w:val="00630D9C"/>
    <w:rsid w:val="006317B0"/>
    <w:rsid w:val="00634893"/>
    <w:rsid w:val="006463C5"/>
    <w:rsid w:val="00650B01"/>
    <w:rsid w:val="00663106"/>
    <w:rsid w:val="00676CED"/>
    <w:rsid w:val="006807A6"/>
    <w:rsid w:val="006827D2"/>
    <w:rsid w:val="00693D14"/>
    <w:rsid w:val="006C0DFC"/>
    <w:rsid w:val="006C5A4C"/>
    <w:rsid w:val="006D2863"/>
    <w:rsid w:val="006D4510"/>
    <w:rsid w:val="006E1095"/>
    <w:rsid w:val="006F3692"/>
    <w:rsid w:val="006F472C"/>
    <w:rsid w:val="00706699"/>
    <w:rsid w:val="00707E15"/>
    <w:rsid w:val="0071570E"/>
    <w:rsid w:val="007330FF"/>
    <w:rsid w:val="00734E9D"/>
    <w:rsid w:val="0074631E"/>
    <w:rsid w:val="00747273"/>
    <w:rsid w:val="00750C97"/>
    <w:rsid w:val="007527CD"/>
    <w:rsid w:val="007570B8"/>
    <w:rsid w:val="00762F0F"/>
    <w:rsid w:val="00765234"/>
    <w:rsid w:val="007764F7"/>
    <w:rsid w:val="007A373E"/>
    <w:rsid w:val="007A4AE9"/>
    <w:rsid w:val="007D0C5C"/>
    <w:rsid w:val="007E137A"/>
    <w:rsid w:val="007E2393"/>
    <w:rsid w:val="007F2695"/>
    <w:rsid w:val="007F54DE"/>
    <w:rsid w:val="00804444"/>
    <w:rsid w:val="0080671A"/>
    <w:rsid w:val="008312B4"/>
    <w:rsid w:val="00831E5F"/>
    <w:rsid w:val="00857B99"/>
    <w:rsid w:val="008636C7"/>
    <w:rsid w:val="0086703E"/>
    <w:rsid w:val="00870CA9"/>
    <w:rsid w:val="00873AFC"/>
    <w:rsid w:val="0087421A"/>
    <w:rsid w:val="00884054"/>
    <w:rsid w:val="008971C1"/>
    <w:rsid w:val="008A0CBE"/>
    <w:rsid w:val="008B3CD5"/>
    <w:rsid w:val="008C37B3"/>
    <w:rsid w:val="008C3CFB"/>
    <w:rsid w:val="008D74E3"/>
    <w:rsid w:val="008E5C53"/>
    <w:rsid w:val="008E701A"/>
    <w:rsid w:val="008F4686"/>
    <w:rsid w:val="008F48FF"/>
    <w:rsid w:val="00910520"/>
    <w:rsid w:val="00915F19"/>
    <w:rsid w:val="00934689"/>
    <w:rsid w:val="00936411"/>
    <w:rsid w:val="00936DB5"/>
    <w:rsid w:val="009551FB"/>
    <w:rsid w:val="00996881"/>
    <w:rsid w:val="009A4299"/>
    <w:rsid w:val="009A461C"/>
    <w:rsid w:val="009C27AF"/>
    <w:rsid w:val="009D77B9"/>
    <w:rsid w:val="009E44C4"/>
    <w:rsid w:val="009E6EE3"/>
    <w:rsid w:val="009F1675"/>
    <w:rsid w:val="009F2226"/>
    <w:rsid w:val="009F3AE4"/>
    <w:rsid w:val="00A22C65"/>
    <w:rsid w:val="00A23D17"/>
    <w:rsid w:val="00A251A8"/>
    <w:rsid w:val="00A3421F"/>
    <w:rsid w:val="00A45378"/>
    <w:rsid w:val="00A4751F"/>
    <w:rsid w:val="00A60438"/>
    <w:rsid w:val="00A7601D"/>
    <w:rsid w:val="00A8135D"/>
    <w:rsid w:val="00AA0B58"/>
    <w:rsid w:val="00AD7EB8"/>
    <w:rsid w:val="00AE0220"/>
    <w:rsid w:val="00AE57B2"/>
    <w:rsid w:val="00AE5FF7"/>
    <w:rsid w:val="00AF3554"/>
    <w:rsid w:val="00B12435"/>
    <w:rsid w:val="00B1480B"/>
    <w:rsid w:val="00B158BC"/>
    <w:rsid w:val="00B172AD"/>
    <w:rsid w:val="00B31082"/>
    <w:rsid w:val="00B335DC"/>
    <w:rsid w:val="00B35E7C"/>
    <w:rsid w:val="00B37805"/>
    <w:rsid w:val="00B625E1"/>
    <w:rsid w:val="00B62C9E"/>
    <w:rsid w:val="00B719D3"/>
    <w:rsid w:val="00B7477D"/>
    <w:rsid w:val="00B770FF"/>
    <w:rsid w:val="00B7732D"/>
    <w:rsid w:val="00B901BA"/>
    <w:rsid w:val="00B93231"/>
    <w:rsid w:val="00BA02A7"/>
    <w:rsid w:val="00BA0303"/>
    <w:rsid w:val="00BA1F5C"/>
    <w:rsid w:val="00BB6BA8"/>
    <w:rsid w:val="00BD59A0"/>
    <w:rsid w:val="00BE54B0"/>
    <w:rsid w:val="00BE6ABE"/>
    <w:rsid w:val="00BF36EF"/>
    <w:rsid w:val="00BF793E"/>
    <w:rsid w:val="00BF7A92"/>
    <w:rsid w:val="00C02618"/>
    <w:rsid w:val="00C04D30"/>
    <w:rsid w:val="00C07E31"/>
    <w:rsid w:val="00C13816"/>
    <w:rsid w:val="00C14DF7"/>
    <w:rsid w:val="00C16E11"/>
    <w:rsid w:val="00C22819"/>
    <w:rsid w:val="00C23BD3"/>
    <w:rsid w:val="00C30710"/>
    <w:rsid w:val="00C30758"/>
    <w:rsid w:val="00C32F45"/>
    <w:rsid w:val="00C34BAB"/>
    <w:rsid w:val="00C34DAD"/>
    <w:rsid w:val="00C51910"/>
    <w:rsid w:val="00C56C2D"/>
    <w:rsid w:val="00C615AF"/>
    <w:rsid w:val="00C73C82"/>
    <w:rsid w:val="00C82E43"/>
    <w:rsid w:val="00CB0803"/>
    <w:rsid w:val="00CC6EF7"/>
    <w:rsid w:val="00CD04FD"/>
    <w:rsid w:val="00CD214B"/>
    <w:rsid w:val="00CE443B"/>
    <w:rsid w:val="00D06054"/>
    <w:rsid w:val="00D07134"/>
    <w:rsid w:val="00D15143"/>
    <w:rsid w:val="00D15F01"/>
    <w:rsid w:val="00D20294"/>
    <w:rsid w:val="00D336BE"/>
    <w:rsid w:val="00D370F9"/>
    <w:rsid w:val="00D41CE7"/>
    <w:rsid w:val="00D5536E"/>
    <w:rsid w:val="00D55B01"/>
    <w:rsid w:val="00D70BF8"/>
    <w:rsid w:val="00D74144"/>
    <w:rsid w:val="00DB397F"/>
    <w:rsid w:val="00DC1F8F"/>
    <w:rsid w:val="00DC2B81"/>
    <w:rsid w:val="00DD13F8"/>
    <w:rsid w:val="00E002DF"/>
    <w:rsid w:val="00E02F84"/>
    <w:rsid w:val="00E113FD"/>
    <w:rsid w:val="00E201E1"/>
    <w:rsid w:val="00E20F13"/>
    <w:rsid w:val="00E30EE6"/>
    <w:rsid w:val="00E31B1E"/>
    <w:rsid w:val="00E3447C"/>
    <w:rsid w:val="00E34D9C"/>
    <w:rsid w:val="00E35749"/>
    <w:rsid w:val="00E55DF1"/>
    <w:rsid w:val="00E605C9"/>
    <w:rsid w:val="00E71D05"/>
    <w:rsid w:val="00E84C36"/>
    <w:rsid w:val="00E95912"/>
    <w:rsid w:val="00EB42D5"/>
    <w:rsid w:val="00EB5A10"/>
    <w:rsid w:val="00ED4F2B"/>
    <w:rsid w:val="00EE34D4"/>
    <w:rsid w:val="00EF4C36"/>
    <w:rsid w:val="00F01B86"/>
    <w:rsid w:val="00F15C64"/>
    <w:rsid w:val="00F231CC"/>
    <w:rsid w:val="00F27932"/>
    <w:rsid w:val="00F36337"/>
    <w:rsid w:val="00F37C38"/>
    <w:rsid w:val="00F53391"/>
    <w:rsid w:val="00F54E7E"/>
    <w:rsid w:val="00F54F26"/>
    <w:rsid w:val="00F60DA9"/>
    <w:rsid w:val="00F65DE7"/>
    <w:rsid w:val="00F66C3E"/>
    <w:rsid w:val="00F67E5D"/>
    <w:rsid w:val="00F72492"/>
    <w:rsid w:val="00F80805"/>
    <w:rsid w:val="00F8726F"/>
    <w:rsid w:val="00F942E2"/>
    <w:rsid w:val="00FC298B"/>
    <w:rsid w:val="00FE17AD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Малыхина Юлия Андреевна</cp:lastModifiedBy>
  <cp:revision>98</cp:revision>
  <cp:lastPrinted>2024-04-18T06:54:00Z</cp:lastPrinted>
  <dcterms:created xsi:type="dcterms:W3CDTF">2019-01-15T06:55:00Z</dcterms:created>
  <dcterms:modified xsi:type="dcterms:W3CDTF">2024-04-18T06:56:00Z</dcterms:modified>
</cp:coreProperties>
</file>